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F0" w:rsidRDefault="000857F0" w:rsidP="00881A79"/>
    <w:p w:rsidR="00D415E0" w:rsidRPr="009B5D2A" w:rsidRDefault="000857F0" w:rsidP="00881A79">
      <w:r w:rsidRPr="009B5D2A">
        <w:t>Senator the Hon…………</w:t>
      </w:r>
    </w:p>
    <w:p w:rsidR="00D415E0" w:rsidRPr="009B5D2A" w:rsidRDefault="00D415E0" w:rsidP="00881A79"/>
    <w:p w:rsidR="00D415E0" w:rsidRPr="009B5D2A" w:rsidRDefault="000D3F9B" w:rsidP="00881A79">
      <w:r>
        <w:t>Date………………………….</w:t>
      </w:r>
    </w:p>
    <w:p w:rsidR="00D415E0" w:rsidRPr="009B5D2A" w:rsidRDefault="00D415E0" w:rsidP="00881A79"/>
    <w:p w:rsidR="00D415E0" w:rsidRPr="009B5D2A" w:rsidRDefault="00D415E0" w:rsidP="00881A79">
      <w:r w:rsidRPr="009B5D2A">
        <w:t xml:space="preserve">Dear </w:t>
      </w:r>
      <w:r w:rsidR="002205CD">
        <w:t>Senator</w:t>
      </w:r>
      <w:r w:rsidR="00843804" w:rsidRPr="009B5D2A">
        <w:t>………………</w:t>
      </w:r>
    </w:p>
    <w:p w:rsidR="00D415E0" w:rsidRPr="009B5D2A" w:rsidRDefault="00D415E0" w:rsidP="00881A79"/>
    <w:p w:rsidR="00D415E0" w:rsidRPr="002205CD" w:rsidRDefault="00D415E0" w:rsidP="008D6B80">
      <w:pPr>
        <w:rPr>
          <w:b/>
          <w:sz w:val="24"/>
          <w:szCs w:val="24"/>
        </w:rPr>
      </w:pPr>
      <w:r w:rsidRPr="002205CD">
        <w:rPr>
          <w:b/>
          <w:sz w:val="24"/>
          <w:szCs w:val="24"/>
        </w:rPr>
        <w:t xml:space="preserve">Re: </w:t>
      </w:r>
      <w:r w:rsidR="00CB26E0" w:rsidRPr="002205CD">
        <w:rPr>
          <w:b/>
          <w:sz w:val="24"/>
          <w:szCs w:val="24"/>
        </w:rPr>
        <w:t xml:space="preserve">No more deaths </w:t>
      </w:r>
      <w:r w:rsidR="008D6B80" w:rsidRPr="002205CD">
        <w:rPr>
          <w:b/>
          <w:sz w:val="24"/>
          <w:szCs w:val="24"/>
        </w:rPr>
        <w:t>on</w:t>
      </w:r>
      <w:r w:rsidR="00CB26E0" w:rsidRPr="002205CD">
        <w:rPr>
          <w:b/>
          <w:sz w:val="24"/>
          <w:szCs w:val="24"/>
        </w:rPr>
        <w:t xml:space="preserve"> Manus and Nauru. Speak out to close the camps. </w:t>
      </w:r>
    </w:p>
    <w:p w:rsidR="00DC4230" w:rsidRPr="009B5D2A" w:rsidRDefault="00DC4230" w:rsidP="00DC4230"/>
    <w:p w:rsidR="00DC4230" w:rsidRPr="009B5D2A" w:rsidRDefault="00DC4230" w:rsidP="00DC4230">
      <w:r w:rsidRPr="009B5D2A">
        <w:t xml:space="preserve">Senator, I am urgently calling on you to show the </w:t>
      </w:r>
      <w:r w:rsidR="009B5D2A" w:rsidRPr="009B5D2A">
        <w:t>kind</w:t>
      </w:r>
      <w:r w:rsidRPr="009B5D2A">
        <w:t xml:space="preserve"> of leadership displayed recently by </w:t>
      </w:r>
      <w:r w:rsidR="00CD227C">
        <w:t xml:space="preserve">your </w:t>
      </w:r>
      <w:proofErr w:type="spellStart"/>
      <w:r w:rsidRPr="009B5D2A">
        <w:t>Labor</w:t>
      </w:r>
      <w:proofErr w:type="spellEnd"/>
      <w:r w:rsidRPr="009B5D2A">
        <w:t xml:space="preserve"> </w:t>
      </w:r>
      <w:r w:rsidR="00CD227C">
        <w:t xml:space="preserve">colleagues </w:t>
      </w:r>
      <w:r w:rsidRPr="009B5D2A">
        <w:t xml:space="preserve">Andrew Giles and Lisa Singh, and </w:t>
      </w:r>
      <w:r w:rsidR="00755016" w:rsidRPr="009B5D2A">
        <w:t xml:space="preserve">join them in </w:t>
      </w:r>
      <w:r w:rsidRPr="009B5D2A">
        <w:t>speak</w:t>
      </w:r>
      <w:r w:rsidR="00755016" w:rsidRPr="009B5D2A">
        <w:t>ing</w:t>
      </w:r>
      <w:r w:rsidRPr="009B5D2A">
        <w:t xml:space="preserve"> out publicly against offshore detention. </w:t>
      </w:r>
    </w:p>
    <w:p w:rsidR="007172B5" w:rsidRPr="009B5D2A" w:rsidRDefault="007172B5" w:rsidP="008D6B80">
      <w:pPr>
        <w:rPr>
          <w:b/>
        </w:rPr>
      </w:pPr>
    </w:p>
    <w:p w:rsidR="00DC4230" w:rsidRPr="009B5D2A" w:rsidRDefault="00DC4230" w:rsidP="00DC4230">
      <w:r w:rsidRPr="009B5D2A">
        <w:t xml:space="preserve">Another confirmed refugee death at Manus hits the news headlines on October 2. Rajeev </w:t>
      </w:r>
      <w:proofErr w:type="spellStart"/>
      <w:r w:rsidRPr="009B5D2A">
        <w:t>Rajendran’s</w:t>
      </w:r>
      <w:proofErr w:type="spellEnd"/>
      <w:r w:rsidRPr="009B5D2A">
        <w:t xml:space="preserve"> </w:t>
      </w:r>
      <w:proofErr w:type="spellStart"/>
      <w:r w:rsidRPr="009B5D2A">
        <w:t>sucide</w:t>
      </w:r>
      <w:proofErr w:type="spellEnd"/>
      <w:r w:rsidRPr="009B5D2A">
        <w:t xml:space="preserve"> was the second </w:t>
      </w:r>
      <w:r w:rsidR="002205CD">
        <w:t xml:space="preserve">death </w:t>
      </w:r>
      <w:r w:rsidRPr="009B5D2A">
        <w:t xml:space="preserve">on Manus in two months, the </w:t>
      </w:r>
      <w:proofErr w:type="gramStart"/>
      <w:r w:rsidRPr="009B5D2A">
        <w:t>7</w:t>
      </w:r>
      <w:r w:rsidRPr="009B5D2A">
        <w:rPr>
          <w:vertAlign w:val="superscript"/>
        </w:rPr>
        <w:t>th</w:t>
      </w:r>
      <w:proofErr w:type="gramEnd"/>
      <w:r w:rsidRPr="009B5D2A">
        <w:t xml:space="preserve"> death in offshore detention </w:t>
      </w:r>
      <w:r w:rsidR="00755016" w:rsidRPr="009B5D2A">
        <w:t>in four years</w:t>
      </w:r>
      <w:r w:rsidRPr="009B5D2A">
        <w:t xml:space="preserve">. This was a tragic demonstration that Turnbull’s </w:t>
      </w:r>
      <w:proofErr w:type="gramStart"/>
      <w:r w:rsidRPr="009B5D2A">
        <w:t>so called</w:t>
      </w:r>
      <w:proofErr w:type="gramEnd"/>
      <w:r w:rsidRPr="009B5D2A">
        <w:t xml:space="preserve"> “US deal” is not solving the offshore detention crisis. </w:t>
      </w:r>
    </w:p>
    <w:p w:rsidR="00DC4230" w:rsidRPr="009B5D2A" w:rsidRDefault="00DC4230" w:rsidP="00CB26E0"/>
    <w:p w:rsidR="00755016" w:rsidRDefault="00755016" w:rsidP="00755016">
      <w:r w:rsidRPr="009B5D2A">
        <w:t>The Australian government has imprisoned refugees on Manus and Nauru for close to 5 years now. Manus was declared illegal well over a year ago, and is supposed to close again at the end of October, but the</w:t>
      </w:r>
      <w:r w:rsidR="002205CD">
        <w:t xml:space="preserve">re is no serious resettlement plan for </w:t>
      </w:r>
      <w:r w:rsidR="00350ABF">
        <w:t>refugees</w:t>
      </w:r>
      <w:r w:rsidR="002205CD">
        <w:t xml:space="preserve">, only threats of force and starvation to abandon them in East </w:t>
      </w:r>
      <w:proofErr w:type="spellStart"/>
      <w:r w:rsidR="002205CD">
        <w:t>Lorengau</w:t>
      </w:r>
      <w:proofErr w:type="spellEnd"/>
      <w:r w:rsidR="002205CD">
        <w:t xml:space="preserve"> or Nauru. </w:t>
      </w:r>
      <w:r w:rsidRPr="009B5D2A">
        <w:t xml:space="preserve">Foxtrot compound has had water, power and sanitation cut and there have been daily protests in response.  Refugees who </w:t>
      </w:r>
      <w:proofErr w:type="gramStart"/>
      <w:r w:rsidRPr="009B5D2A">
        <w:t xml:space="preserve">have already </w:t>
      </w:r>
      <w:r w:rsidR="002205CD">
        <w:t xml:space="preserve">been </w:t>
      </w:r>
      <w:r w:rsidRPr="009B5D2A">
        <w:t>forced</w:t>
      </w:r>
      <w:proofErr w:type="gramEnd"/>
      <w:r w:rsidRPr="009B5D2A">
        <w:t xml:space="preserve"> to </w:t>
      </w:r>
      <w:proofErr w:type="spellStart"/>
      <w:r w:rsidRPr="009B5D2A">
        <w:t>Lorengau</w:t>
      </w:r>
      <w:proofErr w:type="spellEnd"/>
      <w:r w:rsidRPr="009B5D2A">
        <w:t xml:space="preserve"> live in fear of ongoing serious attacks</w:t>
      </w:r>
      <w:r w:rsidR="002205CD">
        <w:t xml:space="preserve">, and two refugees have died in East </w:t>
      </w:r>
      <w:proofErr w:type="spellStart"/>
      <w:r w:rsidR="002205CD">
        <w:t>Lorengau</w:t>
      </w:r>
      <w:proofErr w:type="spellEnd"/>
      <w:r w:rsidR="002205CD">
        <w:t xml:space="preserve"> in the last two months</w:t>
      </w:r>
      <w:r w:rsidRPr="009B5D2A">
        <w:t xml:space="preserve">. </w:t>
      </w:r>
      <w:r w:rsidR="000D3F9B">
        <w:t>On</w:t>
      </w:r>
      <w:r w:rsidRPr="009B5D2A">
        <w:t xml:space="preserve"> Nauru</w:t>
      </w:r>
      <w:r w:rsidR="000D3F9B">
        <w:t>, refugees and people seeking asylum</w:t>
      </w:r>
      <w:r w:rsidRPr="009B5D2A">
        <w:t xml:space="preserve"> </w:t>
      </w:r>
      <w:proofErr w:type="gramStart"/>
      <w:r w:rsidRPr="009B5D2A">
        <w:t>have been jailed</w:t>
      </w:r>
      <w:proofErr w:type="gramEnd"/>
      <w:r w:rsidRPr="009B5D2A">
        <w:t xml:space="preserve"> recently for peaceful protests.</w:t>
      </w:r>
      <w:r w:rsidR="002205CD">
        <w:t xml:space="preserve"> </w:t>
      </w:r>
    </w:p>
    <w:p w:rsidR="00755016" w:rsidRPr="009B5D2A" w:rsidRDefault="00755016" w:rsidP="00755016"/>
    <w:p w:rsidR="00755016" w:rsidRPr="009B5D2A" w:rsidRDefault="00755016" w:rsidP="00755016">
      <w:r w:rsidRPr="009B5D2A">
        <w:t xml:space="preserve">There are </w:t>
      </w:r>
      <w:proofErr w:type="gramStart"/>
      <w:r w:rsidRPr="009B5D2A">
        <w:t xml:space="preserve">150  </w:t>
      </w:r>
      <w:proofErr w:type="spellStart"/>
      <w:r w:rsidRPr="009B5D2A">
        <w:t>Rohingya</w:t>
      </w:r>
      <w:proofErr w:type="spellEnd"/>
      <w:proofErr w:type="gramEnd"/>
      <w:r w:rsidRPr="009B5D2A">
        <w:t xml:space="preserve"> refugees languishing on Nauru and Manus who, if deported, will face extermination.</w:t>
      </w:r>
    </w:p>
    <w:p w:rsidR="00755016" w:rsidRPr="009B5D2A" w:rsidRDefault="00755016" w:rsidP="00755016"/>
    <w:p w:rsidR="00755016" w:rsidRPr="009B5D2A" w:rsidRDefault="00755016" w:rsidP="00755016">
      <w:r w:rsidRPr="009B5D2A">
        <w:t xml:space="preserve">The Law Council of Australia has clearly indicated that Australia is responsible for </w:t>
      </w:r>
      <w:r w:rsidRPr="009B5D2A">
        <w:rPr>
          <w:rFonts w:cs="GuardianTextEgyptianWeb"/>
        </w:rPr>
        <w:t>the health and safety of asylum seekers transferred to offshore camps</w:t>
      </w:r>
      <w:r w:rsidRPr="009B5D2A">
        <w:t xml:space="preserve">. These obligations </w:t>
      </w:r>
      <w:proofErr w:type="gramStart"/>
      <w:r w:rsidRPr="009B5D2A">
        <w:t>cannot be transferred</w:t>
      </w:r>
      <w:proofErr w:type="gramEnd"/>
      <w:r w:rsidRPr="009B5D2A">
        <w:t xml:space="preserve"> to other States.</w:t>
      </w:r>
    </w:p>
    <w:p w:rsidR="00755016" w:rsidRPr="009B5D2A" w:rsidRDefault="00755016" w:rsidP="00DC4230"/>
    <w:p w:rsidR="00755016" w:rsidRPr="009B5D2A" w:rsidRDefault="00755016" w:rsidP="00DC4230">
      <w:r w:rsidRPr="009B5D2A">
        <w:t xml:space="preserve">The majority of ALP voters now think that refugees on Manus and Nauru </w:t>
      </w:r>
      <w:proofErr w:type="gramStart"/>
      <w:r w:rsidRPr="009B5D2A">
        <w:t>should be brought</w:t>
      </w:r>
      <w:proofErr w:type="gramEnd"/>
      <w:r w:rsidRPr="009B5D2A">
        <w:t xml:space="preserve"> to Australia. The $5 billion </w:t>
      </w:r>
      <w:r w:rsidR="007D1884">
        <w:t xml:space="preserve">that </w:t>
      </w:r>
      <w:proofErr w:type="gramStart"/>
      <w:r w:rsidR="007D1884">
        <w:t xml:space="preserve">has now been </w:t>
      </w:r>
      <w:r w:rsidRPr="009B5D2A">
        <w:t>wasted</w:t>
      </w:r>
      <w:proofErr w:type="gramEnd"/>
      <w:r w:rsidRPr="009B5D2A">
        <w:t xml:space="preserve"> on offshore detention could</w:t>
      </w:r>
      <w:r w:rsidR="007D1884">
        <w:t xml:space="preserve"> have</w:t>
      </w:r>
      <w:r w:rsidRPr="009B5D2A">
        <w:t xml:space="preserve"> be</w:t>
      </w:r>
      <w:r w:rsidR="007D1884">
        <w:t>en</w:t>
      </w:r>
      <w:r w:rsidRPr="009B5D2A">
        <w:t xml:space="preserve"> invested in community and resettlement services. </w:t>
      </w:r>
    </w:p>
    <w:p w:rsidR="00755016" w:rsidRPr="009B5D2A" w:rsidRDefault="00755016" w:rsidP="00DC4230"/>
    <w:p w:rsidR="00CB26E0" w:rsidRPr="009B5D2A" w:rsidRDefault="00DC4230" w:rsidP="00DC4230">
      <w:pPr>
        <w:rPr>
          <w:b/>
        </w:rPr>
      </w:pPr>
      <w:r w:rsidRPr="009B5D2A">
        <w:rPr>
          <w:b/>
        </w:rPr>
        <w:t>I am calling on you to condemn the Liberals</w:t>
      </w:r>
      <w:r w:rsidR="00160090">
        <w:rPr>
          <w:b/>
        </w:rPr>
        <w:t>’</w:t>
      </w:r>
      <w:r w:rsidRPr="009B5D2A">
        <w:rPr>
          <w:b/>
        </w:rPr>
        <w:t xml:space="preserve"> offshore detention policy as brut</w:t>
      </w:r>
      <w:r w:rsidR="0087191B">
        <w:rPr>
          <w:b/>
        </w:rPr>
        <w:t xml:space="preserve">al, expensive, </w:t>
      </w:r>
      <w:proofErr w:type="gramStart"/>
      <w:r w:rsidR="00755016" w:rsidRPr="009B5D2A">
        <w:rPr>
          <w:b/>
        </w:rPr>
        <w:t>unnecessary</w:t>
      </w:r>
      <w:proofErr w:type="gramEnd"/>
      <w:r w:rsidR="0087191B">
        <w:rPr>
          <w:b/>
        </w:rPr>
        <w:t xml:space="preserve">. I ask that you condemn offshore detention policies for having claimed </w:t>
      </w:r>
      <w:r w:rsidR="00160090">
        <w:rPr>
          <w:b/>
        </w:rPr>
        <w:t>seven</w:t>
      </w:r>
      <w:r w:rsidR="0087191B">
        <w:rPr>
          <w:b/>
        </w:rPr>
        <w:t xml:space="preserve"> lives, including </w:t>
      </w:r>
      <w:proofErr w:type="gramStart"/>
      <w:r w:rsidR="0087191B">
        <w:rPr>
          <w:b/>
        </w:rPr>
        <w:t xml:space="preserve">Rajeev </w:t>
      </w:r>
      <w:proofErr w:type="spellStart"/>
      <w:r w:rsidR="0087191B">
        <w:rPr>
          <w:b/>
        </w:rPr>
        <w:t>Rajendran’s</w:t>
      </w:r>
      <w:proofErr w:type="spellEnd"/>
      <w:proofErr w:type="gramEnd"/>
      <w:r w:rsidR="00755016" w:rsidRPr="009B5D2A">
        <w:rPr>
          <w:b/>
        </w:rPr>
        <w:t xml:space="preserve">. I </w:t>
      </w:r>
      <w:r w:rsidR="0087191B">
        <w:rPr>
          <w:b/>
        </w:rPr>
        <w:t>am calling on you to</w:t>
      </w:r>
      <w:r w:rsidR="009B5D2A" w:rsidRPr="009B5D2A">
        <w:rPr>
          <w:b/>
        </w:rPr>
        <w:t xml:space="preserve"> add your voice to the growing movement advocating</w:t>
      </w:r>
      <w:r w:rsidRPr="009B5D2A">
        <w:rPr>
          <w:b/>
        </w:rPr>
        <w:t xml:space="preserve"> for the immediate evacuation of the camps, with full resettlement rights for refugees in Australia.  </w:t>
      </w:r>
    </w:p>
    <w:p w:rsidR="00D415E0" w:rsidRPr="009B5D2A" w:rsidRDefault="00D415E0" w:rsidP="008D6B80"/>
    <w:p w:rsidR="00D415E0" w:rsidRPr="009B5D2A" w:rsidRDefault="00D415E0" w:rsidP="008D6B80">
      <w:r w:rsidRPr="009B5D2A">
        <w:t>Yours sincerely</w:t>
      </w:r>
    </w:p>
    <w:p w:rsidR="00D415E0" w:rsidRPr="009B5D2A" w:rsidRDefault="00D415E0" w:rsidP="008D6B80"/>
    <w:p w:rsidR="00D415E0" w:rsidRPr="009B5D2A" w:rsidRDefault="00D415E0" w:rsidP="008D6B80"/>
    <w:p w:rsidR="00D415E0" w:rsidRPr="009B5D2A" w:rsidRDefault="00D415E0" w:rsidP="008D6B80">
      <w:r w:rsidRPr="009B5D2A">
        <w:t>Name:</w:t>
      </w:r>
    </w:p>
    <w:p w:rsidR="00D415E0" w:rsidRPr="009B5D2A" w:rsidRDefault="00D415E0" w:rsidP="008D6B80"/>
    <w:p w:rsidR="00D415E0" w:rsidRPr="009B5D2A" w:rsidRDefault="00D415E0" w:rsidP="008D6B80"/>
    <w:p w:rsidR="00D415E0" w:rsidRPr="009B5D2A" w:rsidRDefault="00D415E0" w:rsidP="008D6B80">
      <w:r w:rsidRPr="009B5D2A">
        <w:t>Address:</w:t>
      </w:r>
    </w:p>
    <w:p w:rsidR="00B517AC" w:rsidRPr="00881A79" w:rsidRDefault="00B517AC" w:rsidP="008D6B80">
      <w:pPr>
        <w:rPr>
          <w:sz w:val="24"/>
          <w:szCs w:val="24"/>
        </w:rPr>
      </w:pPr>
    </w:p>
    <w:p w:rsidR="00B517AC" w:rsidRDefault="00B517AC" w:rsidP="008D6B80">
      <w:pPr>
        <w:rPr>
          <w:sz w:val="24"/>
          <w:szCs w:val="24"/>
        </w:rPr>
      </w:pPr>
    </w:p>
    <w:p w:rsidR="00B5575B" w:rsidRDefault="00B5575B" w:rsidP="008D6B80">
      <w:pPr>
        <w:rPr>
          <w:sz w:val="24"/>
          <w:szCs w:val="24"/>
        </w:rPr>
      </w:pPr>
    </w:p>
    <w:p w:rsidR="00B5575B" w:rsidRDefault="00B5575B" w:rsidP="00DF1DE8">
      <w:pPr>
        <w:jc w:val="center"/>
        <w:rPr>
          <w:sz w:val="24"/>
          <w:szCs w:val="24"/>
        </w:rPr>
      </w:pPr>
    </w:p>
    <w:p w:rsidR="005A37F7" w:rsidRDefault="005A37F7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:rsidR="00DF1DE8" w:rsidRDefault="00B5575B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The following people have lost their lives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as a result</w:t>
      </w:r>
      <w:proofErr w:type="gramEnd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of </w:t>
      </w:r>
    </w:p>
    <w:p w:rsidR="00B5575B" w:rsidRPr="00B5575B" w:rsidRDefault="00B5575B" w:rsidP="00DF1DE8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Australia’s offshore detention policy: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RAJEEV RAJENDRAN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O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n Manus Island, a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32 year old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Tamil refugee, was found hanging next to the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Lorengau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hospital kitchen in the early hours of Monday, 2 October 2017. His death is the second</w:t>
      </w:r>
      <w:r w:rsidR="002205CD">
        <w:rPr>
          <w:rFonts w:ascii="Calibri" w:eastAsia="Calibri" w:hAnsi="Calibri" w:cs="Times New Roman"/>
          <w:sz w:val="24"/>
          <w:szCs w:val="24"/>
          <w:lang w:val="en-US"/>
        </w:rPr>
        <w:t xml:space="preserve"> refugee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2205CD">
        <w:rPr>
          <w:rFonts w:ascii="Calibri" w:eastAsia="Calibri" w:hAnsi="Calibri" w:cs="Times New Roman"/>
          <w:sz w:val="24"/>
          <w:szCs w:val="24"/>
          <w:lang w:val="en-US"/>
        </w:rPr>
        <w:t>death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on Manus in less than two months.  </w:t>
      </w:r>
      <w:r w:rsidR="000D3F9B">
        <w:rPr>
          <w:rFonts w:ascii="Calibri" w:eastAsia="Calibri" w:hAnsi="Calibri" w:cs="Times New Roman"/>
          <w:sz w:val="24"/>
          <w:szCs w:val="24"/>
          <w:lang w:val="en-US"/>
        </w:rPr>
        <w:t xml:space="preserve">Rajeev </w:t>
      </w:r>
      <w:bookmarkStart w:id="0" w:name="_GoBack"/>
      <w:bookmarkEnd w:id="0"/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had been sent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the hospital three days ago, after a self-harming incident at the East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Lorengau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Transit Accommodation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HAMED SHAMSHIRIPOUR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. A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31 year old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asylum seeker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from Iran, who was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held at an Australian Detention camp on Manus Island was found dead hanging from a tree on Monday August 7 2017.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Hamed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was brought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Australia for medical treatment in 2015. He had been injured and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traumatised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in the attacks on the Manus detention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that killed Reza </w:t>
      </w:r>
      <w:proofErr w:type="spell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Barati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. He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should never have been sent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back to Manus Island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FAYSAL ISHAK AHMED</w:t>
      </w:r>
      <w:r>
        <w:rPr>
          <w:rFonts w:ascii="Calibri" w:eastAsia="Calibri" w:hAnsi="Calibri" w:cs="Times New Roman"/>
          <w:sz w:val="24"/>
          <w:szCs w:val="24"/>
          <w:lang w:val="en-US"/>
        </w:rPr>
        <w:t>. A detainee on Manus Island.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His fellow deta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inees brought medical </w:t>
      </w:r>
      <w:r w:rsidR="005A37F7" w:rsidRPr="00B5575B">
        <w:rPr>
          <w:rFonts w:ascii="Calibri" w:eastAsia="Calibri" w:hAnsi="Calibri" w:cs="Times New Roman"/>
          <w:sz w:val="24"/>
          <w:szCs w:val="24"/>
          <w:lang w:val="en-US"/>
        </w:rPr>
        <w:t>ailments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to the attention of the camp doctors over many months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 xml:space="preserve">, but they </w:t>
      </w:r>
      <w:proofErr w:type="gramStart"/>
      <w:r w:rsidR="005A37F7">
        <w:rPr>
          <w:rFonts w:ascii="Calibri" w:eastAsia="Calibri" w:hAnsi="Calibri" w:cs="Times New Roman"/>
          <w:sz w:val="24"/>
          <w:szCs w:val="24"/>
          <w:lang w:val="en-US"/>
        </w:rPr>
        <w:t>were neglected</w:t>
      </w:r>
      <w:proofErr w:type="gramEnd"/>
      <w:r>
        <w:rPr>
          <w:rFonts w:ascii="Calibri" w:eastAsia="Calibri" w:hAnsi="Calibri" w:cs="Times New Roman"/>
          <w:sz w:val="24"/>
          <w:szCs w:val="24"/>
          <w:lang w:val="en-US"/>
        </w:rPr>
        <w:t>. He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was finally flown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to Brisbane after he fell and suffered severe brain injury. He died in hospital on Christmas Eve 2016.</w:t>
      </w:r>
    </w:p>
    <w:p w:rsidR="004A716D" w:rsidRPr="00B5575B" w:rsidRDefault="00B5575B" w:rsidP="004A716D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OMID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MASOUMALI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</w:t>
      </w:r>
      <w:r w:rsidR="004A716D">
        <w:rPr>
          <w:rFonts w:ascii="Calibri" w:eastAsia="Calibri" w:hAnsi="Calibri" w:cs="Times New Roman"/>
          <w:sz w:val="24"/>
          <w:szCs w:val="24"/>
          <w:lang w:val="en-US"/>
        </w:rPr>
        <w:t xml:space="preserve">on the 29th of April 2016 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after setting himself on fire </w:t>
      </w:r>
      <w:r w:rsidR="004A716D">
        <w:rPr>
          <w:rFonts w:ascii="Calibri" w:eastAsia="Calibri" w:hAnsi="Calibri" w:cs="Times New Roman"/>
          <w:sz w:val="24"/>
          <w:szCs w:val="24"/>
          <w:lang w:val="en-US"/>
        </w:rPr>
        <w:t>on Nauru on the 27</w:t>
      </w:r>
      <w:r w:rsidR="004A716D" w:rsidRPr="004A716D">
        <w:rPr>
          <w:rFonts w:ascii="Calibri" w:eastAsia="Calibri" w:hAnsi="Calibri" w:cs="Times New Roman"/>
          <w:sz w:val="24"/>
          <w:szCs w:val="24"/>
          <w:vertAlign w:val="superscript"/>
          <w:lang w:val="en-US"/>
        </w:rPr>
        <w:t>th</w:t>
      </w:r>
      <w:r w:rsidR="004A716D">
        <w:rPr>
          <w:rFonts w:ascii="Calibri" w:eastAsia="Calibri" w:hAnsi="Calibri" w:cs="Times New Roman"/>
          <w:sz w:val="24"/>
          <w:szCs w:val="24"/>
          <w:lang w:val="en-US"/>
        </w:rPr>
        <w:t xml:space="preserve"> of April.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There was a </w:t>
      </w:r>
      <w:proofErr w:type="gram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24 hour</w:t>
      </w:r>
      <w:proofErr w:type="gram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delay in </w:t>
      </w:r>
      <w:proofErr w:type="spell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medi</w:t>
      </w:r>
      <w:r w:rsidR="005A37F7">
        <w:rPr>
          <w:rFonts w:ascii="Calibri" w:eastAsia="Calibri" w:hAnsi="Calibri" w:cs="Times New Roman"/>
          <w:sz w:val="24"/>
          <w:szCs w:val="24"/>
          <w:lang w:val="en-US"/>
        </w:rPr>
        <w:t>-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>vaccing</w:t>
      </w:r>
      <w:proofErr w:type="spell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him to a Brisbane hospital.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4A716D" w:rsidRPr="004A716D">
        <w:rPr>
          <w:rFonts w:ascii="Calibri" w:eastAsia="Calibri" w:hAnsi="Calibri" w:cs="Times New Roman"/>
          <w:sz w:val="24"/>
          <w:szCs w:val="24"/>
          <w:lang w:val="en-US"/>
        </w:rPr>
        <w:t xml:space="preserve">His wife </w:t>
      </w:r>
      <w:proofErr w:type="gramStart"/>
      <w:r w:rsidR="004A716D" w:rsidRPr="004A716D">
        <w:rPr>
          <w:rFonts w:ascii="Calibri" w:eastAsia="Calibri" w:hAnsi="Calibri" w:cs="Times New Roman"/>
          <w:sz w:val="24"/>
          <w:szCs w:val="24"/>
          <w:lang w:val="en-US"/>
        </w:rPr>
        <w:t>was only recently released</w:t>
      </w:r>
      <w:proofErr w:type="gramEnd"/>
      <w:r w:rsidR="004A716D" w:rsidRPr="004A716D">
        <w:rPr>
          <w:rFonts w:ascii="Calibri" w:eastAsia="Calibri" w:hAnsi="Calibri" w:cs="Times New Roman"/>
          <w:sz w:val="24"/>
          <w:szCs w:val="24"/>
          <w:lang w:val="en-US"/>
        </w:rPr>
        <w:t xml:space="preserve"> fro</w:t>
      </w:r>
      <w:r w:rsidR="004A716D">
        <w:rPr>
          <w:rFonts w:ascii="Calibri" w:eastAsia="Calibri" w:hAnsi="Calibri" w:cs="Times New Roman"/>
          <w:sz w:val="24"/>
          <w:szCs w:val="24"/>
          <w:lang w:val="en-US"/>
        </w:rPr>
        <w:t xml:space="preserve">m a Melbourne detention </w:t>
      </w:r>
      <w:proofErr w:type="spellStart"/>
      <w:r w:rsidR="004A716D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="004A716D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FAZEL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CHEGENI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in detention on Christmas Island on 8 November 2015.  </w:t>
      </w:r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His claim for refugee status </w:t>
      </w:r>
      <w:proofErr w:type="gram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had been accepted</w:t>
      </w:r>
      <w:proofErr w:type="gramEnd"/>
      <w:r w:rsidR="00DF1DE8">
        <w:rPr>
          <w:rFonts w:ascii="Calibri" w:eastAsia="Calibri" w:hAnsi="Calibri" w:cs="Times New Roman"/>
          <w:sz w:val="24"/>
          <w:szCs w:val="24"/>
          <w:lang w:val="en-US"/>
        </w:rPr>
        <w:t xml:space="preserve"> by Australia, and yet he spent his last 1000 days in a brutal detention </w:t>
      </w:r>
      <w:proofErr w:type="spellStart"/>
      <w:r w:rsidR="00DF1DE8">
        <w:rPr>
          <w:rFonts w:ascii="Calibri" w:eastAsia="Calibri" w:hAnsi="Calibri" w:cs="Times New Roman"/>
          <w:sz w:val="24"/>
          <w:szCs w:val="24"/>
          <w:lang w:val="en-US"/>
        </w:rPr>
        <w:t>centre</w:t>
      </w:r>
      <w:proofErr w:type="spell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HAMID </w:t>
      </w:r>
      <w:proofErr w:type="gramStart"/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KEHAZAEI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,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died because of delay in treating his infection at Manus Island on 2nd September 2014.</w:t>
      </w:r>
    </w:p>
    <w:p w:rsidR="00B5575B" w:rsidRPr="00B5575B" w:rsidRDefault="00B5575B" w:rsidP="00B5575B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B5575B">
        <w:rPr>
          <w:rFonts w:ascii="Calibri" w:eastAsia="Calibri" w:hAnsi="Calibri" w:cs="Times New Roman"/>
          <w:b/>
          <w:sz w:val="24"/>
          <w:szCs w:val="24"/>
          <w:lang w:val="en-US"/>
        </w:rPr>
        <w:t>REZA BARATI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was beaten to death when locals </w:t>
      </w:r>
      <w:r w:rsidR="007D1884">
        <w:rPr>
          <w:rFonts w:ascii="Calibri" w:eastAsia="Calibri" w:hAnsi="Calibri" w:cs="Times New Roman"/>
          <w:sz w:val="24"/>
          <w:szCs w:val="24"/>
          <w:lang w:val="en-US"/>
        </w:rPr>
        <w:t>attacked the</w:t>
      </w:r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Manus Island Detention Centre on </w:t>
      </w:r>
      <w:proofErr w:type="gramStart"/>
      <w:r w:rsidRPr="00B5575B">
        <w:rPr>
          <w:rFonts w:ascii="Calibri" w:eastAsia="Calibri" w:hAnsi="Calibri" w:cs="Times New Roman"/>
          <w:sz w:val="24"/>
          <w:szCs w:val="24"/>
          <w:lang w:val="en-US"/>
        </w:rPr>
        <w:t>17th</w:t>
      </w:r>
      <w:proofErr w:type="gramEnd"/>
      <w:r w:rsidRPr="00B5575B">
        <w:rPr>
          <w:rFonts w:ascii="Calibri" w:eastAsia="Calibri" w:hAnsi="Calibri" w:cs="Times New Roman"/>
          <w:sz w:val="24"/>
          <w:szCs w:val="24"/>
          <w:lang w:val="en-US"/>
        </w:rPr>
        <w:t xml:space="preserve"> February 2014.</w:t>
      </w:r>
    </w:p>
    <w:p w:rsidR="00B5575B" w:rsidRPr="00881A79" w:rsidRDefault="00B5575B" w:rsidP="008D6B80">
      <w:pPr>
        <w:rPr>
          <w:sz w:val="24"/>
          <w:szCs w:val="24"/>
        </w:rPr>
      </w:pPr>
    </w:p>
    <w:sectPr w:rsidR="00B5575B" w:rsidRPr="00881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ardianTextEgyptianW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E0"/>
    <w:rsid w:val="000857F0"/>
    <w:rsid w:val="000B41DD"/>
    <w:rsid w:val="000D3F9B"/>
    <w:rsid w:val="00160090"/>
    <w:rsid w:val="001A7D18"/>
    <w:rsid w:val="001B610C"/>
    <w:rsid w:val="001D1E04"/>
    <w:rsid w:val="001D3A71"/>
    <w:rsid w:val="002205CD"/>
    <w:rsid w:val="00297C25"/>
    <w:rsid w:val="00350ABF"/>
    <w:rsid w:val="004A275A"/>
    <w:rsid w:val="004A716D"/>
    <w:rsid w:val="005A37F7"/>
    <w:rsid w:val="00643F25"/>
    <w:rsid w:val="007172B5"/>
    <w:rsid w:val="00755016"/>
    <w:rsid w:val="0077332D"/>
    <w:rsid w:val="007D1884"/>
    <w:rsid w:val="0084093F"/>
    <w:rsid w:val="00843804"/>
    <w:rsid w:val="0087191B"/>
    <w:rsid w:val="00881A79"/>
    <w:rsid w:val="008D6B80"/>
    <w:rsid w:val="00962792"/>
    <w:rsid w:val="009965E1"/>
    <w:rsid w:val="009B5D2A"/>
    <w:rsid w:val="00AE30B5"/>
    <w:rsid w:val="00B43E02"/>
    <w:rsid w:val="00B517AC"/>
    <w:rsid w:val="00B5575B"/>
    <w:rsid w:val="00C62DEA"/>
    <w:rsid w:val="00CB26E0"/>
    <w:rsid w:val="00CD227C"/>
    <w:rsid w:val="00D415E0"/>
    <w:rsid w:val="00DC4230"/>
    <w:rsid w:val="00DF1DE8"/>
    <w:rsid w:val="00E70D91"/>
    <w:rsid w:val="00F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E0B"/>
  <w15:docId w15:val="{D862369A-C7D9-4E65-95A1-089527FC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5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399803739msonormal">
    <w:name w:val="yiv7399803739msonormal"/>
    <w:basedOn w:val="Normal"/>
    <w:rsid w:val="00B517AC"/>
    <w:pPr>
      <w:spacing w:after="288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517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3E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018">
          <w:marLeft w:val="0"/>
          <w:marRight w:val="0"/>
          <w:marTop w:val="25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982">
              <w:marLeft w:val="0"/>
              <w:marRight w:val="0"/>
              <w:marTop w:val="25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0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3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0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94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3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16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47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11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56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1704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5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86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122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171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0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83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28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2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98165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4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64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53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Honan Lucy</cp:lastModifiedBy>
  <cp:revision>2</cp:revision>
  <dcterms:created xsi:type="dcterms:W3CDTF">2017-10-16T05:36:00Z</dcterms:created>
  <dcterms:modified xsi:type="dcterms:W3CDTF">2017-10-16T05:36:00Z</dcterms:modified>
</cp:coreProperties>
</file>